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5A1" w:rsidRPr="007532A9" w:rsidRDefault="00C355A1" w:rsidP="00C355A1">
      <w:pPr>
        <w:rPr>
          <w:b/>
        </w:rPr>
      </w:pPr>
      <w:r w:rsidRPr="007532A9">
        <w:rPr>
          <w:b/>
        </w:rPr>
        <w:t>Рекомендац</w:t>
      </w:r>
      <w:r w:rsidR="007532A9" w:rsidRPr="007532A9">
        <w:rPr>
          <w:b/>
        </w:rPr>
        <w:t>ии для родителей пятиклассников</w:t>
      </w:r>
    </w:p>
    <w:p w:rsidR="00C355A1" w:rsidRDefault="00C355A1" w:rsidP="00C355A1">
      <w:r>
        <w:t xml:space="preserve">Найдите любую область реальных успехов ребенка, подчеркнуто выделяйте в качестве чрезвычайно значимой и ценной такую деятельность, в которой ребенок успешен, может </w:t>
      </w:r>
      <w:proofErr w:type="spellStart"/>
      <w:r>
        <w:t>самореализоваться</w:t>
      </w:r>
      <w:proofErr w:type="spellEnd"/>
      <w:r>
        <w:t xml:space="preserve">, </w:t>
      </w:r>
      <w:proofErr w:type="spellStart"/>
      <w:r>
        <w:t>самоутверждаться</w:t>
      </w:r>
      <w:proofErr w:type="spellEnd"/>
      <w:r>
        <w:t>, переживать успех и связанные с ним положительные эмоции, обрести утраченную веру в себя!</w:t>
      </w:r>
    </w:p>
    <w:p w:rsidR="00C355A1" w:rsidRDefault="00C355A1" w:rsidP="00C355A1">
      <w:r>
        <w:t>Не делайте за ребенка то, что он в силах сделать сам.</w:t>
      </w:r>
    </w:p>
    <w:p w:rsidR="00C355A1" w:rsidRDefault="00C355A1" w:rsidP="00C355A1">
      <w:r>
        <w:t>В отношениях с ребенком не полагайтесь на силу. Это ожесточит его и приучит к тому, что считаться нужно только с силой.</w:t>
      </w:r>
    </w:p>
    <w:p w:rsidR="00C355A1" w:rsidRDefault="00C355A1" w:rsidP="00C355A1">
      <w:r>
        <w:t>Не сравнивайте ребенка с другими детьми, любите его таким, какой он есть. Если вы хотите развить у ребенка определенные качества, относитесь к нему так, словно они у него уже есть.</w:t>
      </w:r>
    </w:p>
    <w:p w:rsidR="00C355A1" w:rsidRDefault="00C355A1" w:rsidP="00C355A1">
      <w:r>
        <w:t>Жестокость или равнодушие к ребенку приводят к тому, что у него вырабатывается враждебное, недоверчивое, оборонительное отношение к людям и окружающему миру: он замыкается в себе, растет тревожным, агрессивным, трудным в общении.</w:t>
      </w:r>
    </w:p>
    <w:p w:rsidR="00C355A1" w:rsidRDefault="00C355A1" w:rsidP="00C355A1">
      <w:r>
        <w:t xml:space="preserve">Создайте </w:t>
      </w:r>
      <w:r w:rsidR="007532A9">
        <w:t>дома атмосферу непосредственного  эмоционального общения, в</w:t>
      </w:r>
      <w:r>
        <w:t>заимопонимания, доверительности, которая снимет у ребенка чувство тр</w:t>
      </w:r>
      <w:r w:rsidR="007532A9">
        <w:t>евоги перед взрослыми и детьми</w:t>
      </w:r>
      <w:proofErr w:type="gramStart"/>
      <w:r w:rsidR="007532A9">
        <w:t xml:space="preserve"> ,</w:t>
      </w:r>
      <w:proofErr w:type="gramEnd"/>
      <w:r>
        <w:t xml:space="preserve"> позволит ему свободно проявлять свое собственное «Я».</w:t>
      </w:r>
    </w:p>
    <w:p w:rsidR="00C355A1" w:rsidRDefault="00C355A1" w:rsidP="00C355A1">
      <w:r>
        <w:t>Создавайте условия для развития самостоятельности в поведении ребенка. У пятиклассника непременно должны быть домашние обязанности, за выполнение которых он несет ответственность.</w:t>
      </w:r>
    </w:p>
    <w:p w:rsidR="00C355A1" w:rsidRDefault="00C355A1" w:rsidP="00C355A1">
      <w:r>
        <w:t>Несмотря на кажущуюся взрослость, ребенок нуждается в ненавязчивом контроле со стороны родителей, поскольку не всегда может сам сориентироваться в новых требованиях школьной жизни.</w:t>
      </w:r>
    </w:p>
    <w:p w:rsidR="00C355A1" w:rsidRDefault="00C355A1" w:rsidP="00C355A1">
      <w:r>
        <w:t>Для пятиклассника учитель – уже не такой непререкаемый авторитет, как раньше, в адрес учителей могут звучать критические замечания. Важно обсудить с ребенком причины его недовольства, поддерживая при этом авторитет учителя.</w:t>
      </w:r>
    </w:p>
    <w:p w:rsidR="00C355A1" w:rsidRDefault="00C355A1" w:rsidP="00C355A1">
      <w:r>
        <w:t>Если вас что-то беспокоит в поведении ребенка, его учебных делах, желательно обратиться за консультацией к учителю или школьному психологу.</w:t>
      </w:r>
    </w:p>
    <w:p w:rsidR="00EF1156" w:rsidRDefault="00EF1156" w:rsidP="00C355A1">
      <w:bookmarkStart w:id="0" w:name="_GoBack"/>
      <w:bookmarkEnd w:id="0"/>
    </w:p>
    <w:p w:rsidR="009E1908" w:rsidRDefault="00EF1156" w:rsidP="00EF1156">
      <w:pPr>
        <w:jc w:val="center"/>
      </w:pPr>
      <w:r>
        <w:rPr>
          <w:noProof/>
          <w:lang w:eastAsia="ru-RU"/>
        </w:rPr>
        <w:drawing>
          <wp:inline distT="0" distB="0" distL="0" distR="0" wp14:anchorId="1B156314" wp14:editId="48C88AA6">
            <wp:extent cx="2857500" cy="1600200"/>
            <wp:effectExtent l="0" t="0" r="0" b="0"/>
            <wp:docPr id="1" name="Рисунок 1" descr="Консультация для родителей пятиклассника | Порослянская средняя шко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нсультация для родителей пятиклассника | Порослянская средняя школ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1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5A1"/>
    <w:rsid w:val="007532A9"/>
    <w:rsid w:val="009E1908"/>
    <w:rsid w:val="00C355A1"/>
    <w:rsid w:val="00EF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1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1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3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1590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2020-04-14T04:49:00Z</dcterms:created>
  <dcterms:modified xsi:type="dcterms:W3CDTF">2020-09-24T12:02:00Z</dcterms:modified>
</cp:coreProperties>
</file>